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822E6C1" wp14:paraId="2C078E63" wp14:textId="61C54EED">
      <w:pPr>
        <w:jc w:val="center"/>
        <w:rPr>
          <w:b w:val="1"/>
          <w:bCs w:val="1"/>
        </w:rPr>
      </w:pPr>
      <w:r w:rsidRPr="2822E6C1" w:rsidR="3043F64B">
        <w:rPr>
          <w:b w:val="1"/>
          <w:bCs w:val="1"/>
        </w:rPr>
        <w:t xml:space="preserve">Pre-K SBC Supply List: </w:t>
      </w:r>
    </w:p>
    <w:p w:rsidR="3043F64B" w:rsidP="2822E6C1" w:rsidRDefault="3043F64B" w14:paraId="0C4BC5F3" w14:textId="39DFE811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2822E6C1" w:rsidR="3043F64B">
        <w:rPr>
          <w:b w:val="0"/>
          <w:bCs w:val="0"/>
          <w:sz w:val="24"/>
          <w:szCs w:val="24"/>
        </w:rPr>
        <w:t xml:space="preserve">Backpack (large enough to hold folders) </w:t>
      </w:r>
    </w:p>
    <w:p w:rsidR="3043F64B" w:rsidP="2822E6C1" w:rsidRDefault="3043F64B" w14:paraId="7EFFF5AD" w14:textId="4BD2D8F1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5D50627" w:rsidR="3043F64B">
        <w:rPr>
          <w:b w:val="0"/>
          <w:bCs w:val="0"/>
          <w:sz w:val="24"/>
          <w:szCs w:val="24"/>
        </w:rPr>
        <w:t>Diapers/pull-up</w:t>
      </w:r>
      <w:r w:rsidRPr="45D50627" w:rsidR="3043F64B">
        <w:rPr>
          <w:b w:val="0"/>
          <w:bCs w:val="0"/>
          <w:sz w:val="24"/>
          <w:szCs w:val="24"/>
        </w:rPr>
        <w:t xml:space="preserve">s/ underwear </w:t>
      </w:r>
    </w:p>
    <w:p w:rsidR="3043F64B" w:rsidP="45D50627" w:rsidRDefault="3043F64B" w14:paraId="7A7CF59B" w14:textId="7E70672E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5D50627" w:rsidR="3043F64B">
        <w:rPr>
          <w:b w:val="0"/>
          <w:bCs w:val="0"/>
          <w:sz w:val="24"/>
          <w:szCs w:val="24"/>
        </w:rPr>
        <w:t xml:space="preserve">2 packs unscented baby wipes </w:t>
      </w:r>
    </w:p>
    <w:p w:rsidR="3043F64B" w:rsidP="45D50627" w:rsidRDefault="3043F64B" w14:paraId="0B6290A1" w14:textId="216AC0C6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5D50627" w:rsidR="3043F64B">
        <w:rPr>
          <w:b w:val="0"/>
          <w:bCs w:val="0"/>
          <w:sz w:val="24"/>
          <w:szCs w:val="24"/>
        </w:rPr>
        <w:t>2 changes of clothes (stays at school and sent home to wash as needed)</w:t>
      </w:r>
    </w:p>
    <w:p w:rsidR="3043F64B" w:rsidP="45D50627" w:rsidRDefault="3043F64B" w14:paraId="38524A1A" w14:textId="74FE3394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5D50627" w:rsidR="3043F64B">
        <w:rPr>
          <w:b w:val="0"/>
          <w:bCs w:val="0"/>
          <w:sz w:val="24"/>
          <w:szCs w:val="24"/>
        </w:rPr>
        <w:t xml:space="preserve">Nap Mat </w:t>
      </w:r>
    </w:p>
    <w:p w:rsidR="3043F64B" w:rsidP="45D50627" w:rsidRDefault="3043F64B" w14:paraId="0386894E" w14:textId="5463D24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88E37DB" w:rsidR="3043F64B">
        <w:rPr>
          <w:b w:val="0"/>
          <w:bCs w:val="0"/>
          <w:sz w:val="24"/>
          <w:szCs w:val="24"/>
        </w:rPr>
        <w:t>Bl</w:t>
      </w:r>
      <w:r w:rsidRPr="588E37DB" w:rsidR="3043F64B">
        <w:rPr>
          <w:b w:val="0"/>
          <w:bCs w:val="0"/>
          <w:sz w:val="24"/>
          <w:szCs w:val="24"/>
        </w:rPr>
        <w:t xml:space="preserve">anket for rest time </w:t>
      </w:r>
    </w:p>
    <w:p w:rsidR="3043F64B" w:rsidP="588E37DB" w:rsidRDefault="3043F64B" w14:paraId="04C71653" w14:textId="7D71D304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88E37DB" w:rsidR="3043F64B">
        <w:rPr>
          <w:b w:val="0"/>
          <w:bCs w:val="0"/>
          <w:sz w:val="24"/>
          <w:szCs w:val="24"/>
        </w:rPr>
        <w:t xml:space="preserve">4-6 dry erase markers </w:t>
      </w:r>
    </w:p>
    <w:p w:rsidR="3043F64B" w:rsidP="588E37DB" w:rsidRDefault="3043F64B" w14:paraId="653682EC" w14:textId="0435A6C5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88E37DB" w:rsidR="3043F64B">
        <w:rPr>
          <w:b w:val="0"/>
          <w:bCs w:val="0"/>
          <w:sz w:val="24"/>
          <w:szCs w:val="24"/>
        </w:rPr>
        <w:t xml:space="preserve">1 package of colored pencils </w:t>
      </w:r>
    </w:p>
    <w:p w:rsidR="3043F64B" w:rsidP="588E37DB" w:rsidRDefault="3043F64B" w14:paraId="68CD4FA1" w14:textId="568B2B98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88E37DB" w:rsidR="3043F64B">
        <w:rPr>
          <w:b w:val="0"/>
          <w:bCs w:val="0"/>
          <w:sz w:val="24"/>
          <w:szCs w:val="24"/>
        </w:rPr>
        <w:t xml:space="preserve">1 package of washable Crayola markers </w:t>
      </w:r>
    </w:p>
    <w:p w:rsidR="3043F64B" w:rsidP="588E37DB" w:rsidRDefault="3043F64B" w14:paraId="6BA29CA7" w14:textId="74DE2AB5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88E37DB" w:rsidR="3043F64B">
        <w:rPr>
          <w:b w:val="0"/>
          <w:bCs w:val="0"/>
          <w:sz w:val="24"/>
          <w:szCs w:val="24"/>
        </w:rPr>
        <w:t>2 boxes of tissues</w:t>
      </w:r>
    </w:p>
    <w:p w:rsidR="3043F64B" w:rsidP="588E37DB" w:rsidRDefault="3043F64B" w14:paraId="60DB6815" w14:textId="1A157388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88E37DB" w:rsidR="3043F64B">
        <w:rPr>
          <w:b w:val="0"/>
          <w:bCs w:val="0"/>
          <w:sz w:val="24"/>
          <w:szCs w:val="24"/>
        </w:rPr>
        <w:t xml:space="preserve">Watercolor paint set </w:t>
      </w:r>
    </w:p>
    <w:p w:rsidR="3043F64B" w:rsidP="588E37DB" w:rsidRDefault="3043F64B" w14:paraId="6C82D7CB" w14:textId="5666F390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88E37DB" w:rsidR="3043F64B">
        <w:rPr>
          <w:b w:val="0"/>
          <w:bCs w:val="0"/>
          <w:sz w:val="24"/>
          <w:szCs w:val="24"/>
        </w:rPr>
        <w:t>1 pack of Ziploc bags- any size</w:t>
      </w:r>
    </w:p>
    <w:p w:rsidR="3043F64B" w:rsidP="588E37DB" w:rsidRDefault="3043F64B" w14:paraId="40A0B392" w14:textId="0CDF19F4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88E37DB" w:rsidR="3043F64B">
        <w:rPr>
          <w:b w:val="0"/>
          <w:bCs w:val="0"/>
          <w:sz w:val="24"/>
          <w:szCs w:val="24"/>
        </w:rPr>
        <w:t xml:space="preserve">4-6 glue sticks </w:t>
      </w:r>
    </w:p>
    <w:p w:rsidR="588E37DB" w:rsidP="588E37DB" w:rsidRDefault="588E37DB" w14:paraId="131897C0" w14:textId="214E014F">
      <w:pPr>
        <w:pStyle w:val="Normal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43F64B" w:rsidP="588E37DB" w:rsidRDefault="3043F64B" w14:paraId="10CE8ED4" w14:textId="3DAA2465">
      <w:pPr>
        <w:pStyle w:val="Normal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8E37DB" w:rsidR="3043F6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Wishlist items: </w:t>
      </w:r>
    </w:p>
    <w:p w:rsidR="3043F64B" w:rsidP="588E37DB" w:rsidRDefault="3043F64B" w14:paraId="55E117EA" w14:textId="0C38B029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8E37DB" w:rsidR="3043F6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Extra supplies of anything above </w:t>
      </w:r>
    </w:p>
    <w:p w:rsidR="3043F64B" w:rsidP="588E37DB" w:rsidRDefault="3043F64B" w14:paraId="0485D27D" w14:textId="632E3CD3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8E37DB" w:rsidR="3043F6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Velcro Dots</w:t>
      </w:r>
    </w:p>
    <w:p w:rsidR="3043F64B" w:rsidP="588E37DB" w:rsidRDefault="3043F64B" w14:paraId="656252BF" w14:textId="439CEC46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8E37DB" w:rsidR="3043F6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Laminating sheets </w:t>
      </w:r>
    </w:p>
    <w:p w:rsidR="3043F64B" w:rsidP="588E37DB" w:rsidRDefault="3043F64B" w14:paraId="08939D25" w14:textId="7D9DD902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8E37DB" w:rsidR="3043F6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Bubbles</w:t>
      </w:r>
    </w:p>
    <w:p w:rsidR="3043F64B" w:rsidP="588E37DB" w:rsidRDefault="3043F64B" w14:paraId="7644E7C5" w14:textId="64471F66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8E37DB" w:rsidR="3043F6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Shaving Cream (unscented)</w:t>
      </w:r>
    </w:p>
    <w:p w:rsidR="3043F64B" w:rsidP="588E37DB" w:rsidRDefault="3043F64B" w14:paraId="27399408" w14:textId="0C8EF8A2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8E37DB" w:rsidR="3043F6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Construction paper</w:t>
      </w:r>
    </w:p>
    <w:p w:rsidR="3043F64B" w:rsidP="588E37DB" w:rsidRDefault="3043F64B" w14:paraId="2A6182BD" w14:textId="5399C7D6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8E37DB" w:rsidR="3043F6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Classroom snacks: </w:t>
      </w:r>
    </w:p>
    <w:p w:rsidR="3043F64B" w:rsidP="588E37DB" w:rsidRDefault="3043F64B" w14:paraId="7A7AE0A0" w14:textId="43F8F4C9">
      <w:pPr>
        <w:pStyle w:val="ListParagraph"/>
        <w:numPr>
          <w:ilvl w:val="1"/>
          <w:numId w:val="3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8E37DB" w:rsidR="3043F6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Ideas: animal crackers, goldfish, gummy bears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e8b0d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5439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411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006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D012FE"/>
    <w:rsid w:val="0C2260E9"/>
    <w:rsid w:val="2699CD73"/>
    <w:rsid w:val="2822E6C1"/>
    <w:rsid w:val="3043F64B"/>
    <w:rsid w:val="3758C26B"/>
    <w:rsid w:val="3D4EEAD0"/>
    <w:rsid w:val="45D50627"/>
    <w:rsid w:val="588E37DB"/>
    <w:rsid w:val="68D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12FE"/>
  <w15:chartTrackingRefBased/>
  <w15:docId w15:val="{6271C037-41C5-43D2-9018-F482F7F4EB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822E6C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70fbf9cbead46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932197CE2D41AAB1FF224C8E55DA" ma:contentTypeVersion="18" ma:contentTypeDescription="Create a new document." ma:contentTypeScope="" ma:versionID="56f1d6a38287553a67caca25489dbb73">
  <xsd:schema xmlns:xsd="http://www.w3.org/2001/XMLSchema" xmlns:xs="http://www.w3.org/2001/XMLSchema" xmlns:p="http://schemas.microsoft.com/office/2006/metadata/properties" xmlns:ns2="f6cf63be-9cd6-4f79-a7b7-385da16ce2ff" xmlns:ns3="998fc2ea-b414-428c-87dd-7237871962f6" targetNamespace="http://schemas.microsoft.com/office/2006/metadata/properties" ma:root="true" ma:fieldsID="f0c0f530aaa6bfc8207d171d072a20b1" ns2:_="" ns3:_="">
    <xsd:import namespace="f6cf63be-9cd6-4f79-a7b7-385da16ce2ff"/>
    <xsd:import namespace="998fc2ea-b414-428c-87dd-723787196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63be-9cd6-4f79-a7b7-385da16ce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fc2ea-b414-428c-87dd-723787196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b0b085-216c-4915-8a9b-a08bbefb85d1}" ma:internalName="TaxCatchAll" ma:showField="CatchAllData" ma:web="998fc2ea-b414-428c-87dd-723787196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f63be-9cd6-4f79-a7b7-385da16ce2ff">
      <Terms xmlns="http://schemas.microsoft.com/office/infopath/2007/PartnerControls"/>
    </lcf76f155ced4ddcb4097134ff3c332f>
    <TaxCatchAll xmlns="998fc2ea-b414-428c-87dd-7237871962f6" xsi:nil="true"/>
  </documentManagement>
</p:properties>
</file>

<file path=customXml/itemProps1.xml><?xml version="1.0" encoding="utf-8"?>
<ds:datastoreItem xmlns:ds="http://schemas.openxmlformats.org/officeDocument/2006/customXml" ds:itemID="{BF51BB34-EBC1-41B0-8522-CDC850F7ACB5}"/>
</file>

<file path=customXml/itemProps2.xml><?xml version="1.0" encoding="utf-8"?>
<ds:datastoreItem xmlns:ds="http://schemas.openxmlformats.org/officeDocument/2006/customXml" ds:itemID="{941817F3-D6B2-46C2-B80A-519DE5A62D22}"/>
</file>

<file path=customXml/itemProps3.xml><?xml version="1.0" encoding="utf-8"?>
<ds:datastoreItem xmlns:ds="http://schemas.openxmlformats.org/officeDocument/2006/customXml" ds:itemID="{ED3D5FEE-060D-4EFA-8895-F7BE43CF8F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 L. Legg</dc:creator>
  <keywords/>
  <dc:description/>
  <lastModifiedBy>Jodi L. Legg</lastModifiedBy>
  <dcterms:created xsi:type="dcterms:W3CDTF">2025-07-01T17:22:50.0000000Z</dcterms:created>
  <dcterms:modified xsi:type="dcterms:W3CDTF">2025-07-01T17:27:31.0018784Z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0x010100F8D1932197CE2D41AAB1FF224C8E55DA</vt:lpwstr>
  </property>
  <property fmtid="{D5CDD505-2E9C-101B-9397-08002B2CF9AE}" pid="3" name="MediaServiceImageTags">
    <vt:lpwstr/>
  </property>
</Properties>
</file>