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C155DC" w:rsidR="003B2AC0" w:rsidP="2CECB42A" w:rsidRDefault="00C155DC" w14:paraId="0AE0940B" w14:textId="4838F4E9">
      <w:pPr>
        <w:jc w:val="center"/>
        <w:rPr>
          <w:b w:val="1"/>
          <w:bCs w:val="1"/>
          <w:sz w:val="28"/>
          <w:szCs w:val="28"/>
        </w:rPr>
      </w:pPr>
      <w:r w:rsidRPr="2CECB42A" w:rsidR="00C155DC">
        <w:rPr>
          <w:b w:val="1"/>
          <w:bCs w:val="1"/>
          <w:sz w:val="28"/>
          <w:szCs w:val="28"/>
        </w:rPr>
        <w:t>Woodland Elementary Grade 2 Supply List 202</w:t>
      </w:r>
      <w:r w:rsidRPr="2CECB42A" w:rsidR="0881F675">
        <w:rPr>
          <w:b w:val="1"/>
          <w:bCs w:val="1"/>
          <w:sz w:val="28"/>
          <w:szCs w:val="28"/>
        </w:rPr>
        <w:t>4-25</w:t>
      </w:r>
    </w:p>
    <w:tbl>
      <w:tblPr>
        <w:tblStyle w:val="TableGrid"/>
        <w:tblW w:w="10953" w:type="dxa"/>
        <w:tblLook w:val="04A0" w:firstRow="1" w:lastRow="0" w:firstColumn="1" w:lastColumn="0" w:noHBand="0" w:noVBand="1"/>
      </w:tblPr>
      <w:tblGrid>
        <w:gridCol w:w="2736"/>
        <w:gridCol w:w="2736"/>
        <w:gridCol w:w="2745"/>
        <w:gridCol w:w="2736"/>
      </w:tblGrid>
      <w:tr w:rsidR="00C155DC" w:rsidTr="2CECB42A" w14:paraId="53BA1C43" w14:textId="77777777">
        <w:trPr>
          <w:trHeight w:val="2654"/>
        </w:trPr>
        <w:tc>
          <w:tcPr>
            <w:tcW w:w="2736" w:type="dxa"/>
            <w:tcBorders>
              <w:right w:val="single" w:color="000000" w:themeColor="text1" w:sz="12"/>
            </w:tcBorders>
            <w:tcMar/>
          </w:tcPr>
          <w:p w:rsidR="00C155DC" w:rsidP="2CECB42A" w:rsidRDefault="00C155DC" w14:paraId="4D977F27" w14:textId="4186D0BB">
            <w:pPr>
              <w:pStyle w:val="Normal"/>
              <w:jc w:val="center"/>
              <w:rPr>
                <w:sz w:val="24"/>
                <w:szCs w:val="24"/>
              </w:rPr>
            </w:pPr>
            <w:r w:rsidRPr="2CECB42A" w:rsidR="3D439A4B">
              <w:rPr>
                <w:sz w:val="24"/>
                <w:szCs w:val="24"/>
              </w:rPr>
              <w:t xml:space="preserve">1 box </w:t>
            </w:r>
            <w:r w:rsidRPr="2CECB42A" w:rsidR="3D439A4B">
              <w:rPr>
                <w:sz w:val="24"/>
                <w:szCs w:val="24"/>
              </w:rPr>
              <w:t>of snack</w:t>
            </w:r>
            <w:r w:rsidRPr="2CECB42A" w:rsidR="3D439A4B">
              <w:rPr>
                <w:sz w:val="24"/>
                <w:szCs w:val="24"/>
              </w:rPr>
              <w:t>, sandwich, or qu</w:t>
            </w:r>
            <w:r w:rsidRPr="2CECB42A" w:rsidR="3D439A4B">
              <w:rPr>
                <w:sz w:val="24"/>
                <w:szCs w:val="24"/>
              </w:rPr>
              <w:t>art</w:t>
            </w:r>
            <w:r w:rsidRPr="2CECB42A" w:rsidR="3D439A4B">
              <w:rPr>
                <w:sz w:val="24"/>
                <w:szCs w:val="24"/>
              </w:rPr>
              <w:t xml:space="preserve"> size </w:t>
            </w:r>
            <w:r w:rsidRPr="2CECB42A" w:rsidR="3D439A4B">
              <w:rPr>
                <w:sz w:val="24"/>
                <w:szCs w:val="24"/>
              </w:rPr>
              <w:t>ziplock</w:t>
            </w:r>
            <w:r w:rsidRPr="2CECB42A" w:rsidR="3D439A4B">
              <w:rPr>
                <w:sz w:val="24"/>
                <w:szCs w:val="24"/>
              </w:rPr>
              <w:t xml:space="preserve"> bags</w:t>
            </w:r>
            <w:r w:rsidR="602C4585">
              <w:drawing>
                <wp:inline wp14:editId="11F38C87" wp14:anchorId="301C9204">
                  <wp:extent cx="1314450" cy="1314450"/>
                  <wp:effectExtent l="0" t="0" r="0" b="0"/>
                  <wp:docPr id="1687026766" name="" descr="Ziploc Double Zipper Bag, Variety Pack ...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279f8f430b0b4375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  <w:tcBorders>
              <w:left w:val="single" w:color="000000" w:themeColor="text1" w:sz="12"/>
            </w:tcBorders>
            <w:tcMar/>
          </w:tcPr>
          <w:p w:rsidRPr="00424979" w:rsidR="00C155DC" w:rsidP="2CECB42A" w:rsidRDefault="00C155DC" w14:paraId="47F5C8CB" w14:textId="77777777">
            <w:pPr>
              <w:jc w:val="center"/>
              <w:rPr>
                <w:sz w:val="24"/>
                <w:szCs w:val="24"/>
              </w:rPr>
            </w:pPr>
            <w:r w:rsidRPr="2CECB42A" w:rsidR="00C155DC">
              <w:rPr>
                <w:sz w:val="24"/>
                <w:szCs w:val="24"/>
              </w:rPr>
              <w:t>1 pair of headphones</w:t>
            </w:r>
          </w:p>
          <w:p w:rsidR="00C155DC" w:rsidP="2CECB42A" w:rsidRDefault="00C155DC" w14:paraId="3B24F47B" w14:textId="77777777">
            <w:pPr>
              <w:jc w:val="center"/>
              <w:rPr>
                <w:sz w:val="24"/>
                <w:szCs w:val="24"/>
              </w:rPr>
            </w:pPr>
            <w:r w:rsidR="00C155DC">
              <w:drawing>
                <wp:inline wp14:editId="7D2A7500" wp14:anchorId="0CB55D3D">
                  <wp:extent cx="984250" cy="1063858"/>
                  <wp:effectExtent l="0" t="0" r="0" b="0"/>
                  <wp:docPr id="1625270188" name="Picture 6" descr="A blue headphones on a white background&#10;&#10;Description automatically generated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6"/>
                          <pic:cNvPicPr/>
                        </pic:nvPicPr>
                        <pic:blipFill>
                          <a:blip r:embed="Rb367ac9c92e94cc3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984250" cy="1063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Mar/>
          </w:tcPr>
          <w:p w:rsidR="00C155DC" w:rsidP="2CECB42A" w:rsidRDefault="00C155DC" w14:paraId="13C3D945" w14:textId="77777777">
            <w:pPr>
              <w:jc w:val="center"/>
              <w:rPr>
                <w:sz w:val="24"/>
                <w:szCs w:val="24"/>
              </w:rPr>
            </w:pPr>
            <w:r w:rsidRPr="2CECB42A" w:rsidR="00C155DC">
              <w:rPr>
                <w:sz w:val="24"/>
                <w:szCs w:val="24"/>
              </w:rPr>
              <w:t xml:space="preserve">1 pencil zipper pouch </w:t>
            </w:r>
            <w:r w:rsidRPr="2CECB42A" w:rsidR="00C155DC">
              <w:rPr>
                <w:sz w:val="24"/>
                <w:szCs w:val="24"/>
              </w:rPr>
              <w:t>(please no boxes)</w:t>
            </w:r>
            <w:r w:rsidR="00C155DC">
              <w:drawing>
                <wp:inline wp14:editId="35A0D778" wp14:anchorId="75748335">
                  <wp:extent cx="1612046" cy="1071245"/>
                  <wp:effectExtent l="0" t="0" r="1270" b="0"/>
                  <wp:docPr id="1744011900" name="Picture 13" descr="A picture containing plastic, pencil case, general supply&#10;&#10;Description automatically generated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3"/>
                          <pic:cNvPicPr/>
                        </pic:nvPicPr>
                        <pic:blipFill>
                          <a:blip r:embed="Re4015d50399845ea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612046" cy="1071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  <w:tcMar/>
          </w:tcPr>
          <w:p w:rsidRPr="005B2414" w:rsidR="00C155DC" w:rsidP="2CECB42A" w:rsidRDefault="00C155DC" w14:paraId="5B72E396" w14:textId="77777777">
            <w:pPr>
              <w:jc w:val="center"/>
              <w:rPr>
                <w:sz w:val="24"/>
                <w:szCs w:val="24"/>
              </w:rPr>
            </w:pPr>
            <w:r w:rsidRPr="2CECB42A" w:rsidR="00C155DC">
              <w:rPr>
                <w:sz w:val="24"/>
                <w:szCs w:val="24"/>
              </w:rPr>
              <w:t xml:space="preserve">2 </w:t>
            </w:r>
            <w:r w:rsidRPr="2CECB42A" w:rsidR="00C155DC">
              <w:rPr>
                <w:sz w:val="24"/>
                <w:szCs w:val="24"/>
              </w:rPr>
              <w:t>- highlighters</w:t>
            </w:r>
          </w:p>
          <w:p w:rsidR="00C155DC" w:rsidP="2CECB42A" w:rsidRDefault="00C155DC" w14:paraId="6191E22F" w14:textId="2D01A23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INCLUDEPICTURE "C:\\Users\\ccraig\\Library\\Group Containers\\UBF8T346G9.ms\\WebArchiveCopyPasteTempFiles\\com.microsoft.Word\\page1image64924432" \* MERGEFORMAT </w:instrText>
            </w:r>
            <w:r>
              <w:fldChar w:fldCharType="separate"/>
            </w:r>
            <w:r w:rsidR="00C155DC">
              <w:drawing>
                <wp:inline wp14:editId="5DBB3A5A" wp14:anchorId="07B1C241">
                  <wp:extent cx="1155700" cy="1155700"/>
                  <wp:effectExtent l="0" t="0" r="0" b="0"/>
                  <wp:docPr id="716740289" name="Picture 1" descr="page1image64924432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"/>
                          <pic:cNvPicPr/>
                        </pic:nvPicPr>
                        <pic:blipFill>
                          <a:blip r:embed="Rb9d74650afd04601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1557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C155DC" w:rsidP="2CECB42A" w:rsidRDefault="00C155DC" w14:paraId="349F061B" w14:textId="77777777">
            <w:pPr>
              <w:jc w:val="center"/>
              <w:rPr>
                <w:sz w:val="24"/>
                <w:szCs w:val="24"/>
              </w:rPr>
            </w:pPr>
          </w:p>
        </w:tc>
      </w:tr>
      <w:tr w:rsidR="00C155DC" w:rsidTr="2CECB42A" w14:paraId="77166A92" w14:textId="77777777">
        <w:trPr>
          <w:trHeight w:val="2861"/>
        </w:trPr>
        <w:tc>
          <w:tcPr>
            <w:tcW w:w="2736" w:type="dxa"/>
            <w:tcMar/>
          </w:tcPr>
          <w:p w:rsidR="00C155DC" w:rsidP="00F82296" w:rsidRDefault="00C155DC" w14:paraId="25DB2A1B" w14:textId="77777777">
            <w:r w:rsidRPr="00424979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 xml:space="preserve">0 </w:t>
            </w:r>
            <w:r w:rsidRPr="00424979">
              <w:rPr>
                <w:sz w:val="32"/>
                <w:szCs w:val="32"/>
              </w:rPr>
              <w:t>glue sticks</w:t>
            </w:r>
            <w:r>
              <w:rPr>
                <w:noProof/>
              </w:rPr>
              <w:drawing>
                <wp:inline distT="0" distB="0" distL="0" distR="0" wp14:anchorId="4CC2B7C7" wp14:editId="0E8827F7">
                  <wp:extent cx="855406" cy="1418174"/>
                  <wp:effectExtent l="0" t="0" r="0" b="4445"/>
                  <wp:docPr id="1063960445" name="Picture 1" descr="A group of orange and blue glue stick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960445" name="Picture 1" descr="A group of orange and blue glue sticks&#10;&#10;Description automatically generated with low confidence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484" cy="1438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  <w:tcMar/>
          </w:tcPr>
          <w:p w:rsidRPr="00424979" w:rsidR="00C155DC" w:rsidP="00F82296" w:rsidRDefault="00C155DC" w14:paraId="63EB19A2" w14:textId="6682C53C">
            <w:pPr>
              <w:rPr>
                <w:sz w:val="32"/>
                <w:szCs w:val="32"/>
              </w:rPr>
            </w:pPr>
            <w:r w:rsidRPr="56206238" w:rsidR="0C32598A">
              <w:rPr>
                <w:sz w:val="32"/>
                <w:szCs w:val="32"/>
              </w:rPr>
              <w:t>2</w:t>
            </w:r>
            <w:r w:rsidRPr="56206238" w:rsidR="00C155DC">
              <w:rPr>
                <w:sz w:val="32"/>
                <w:szCs w:val="32"/>
              </w:rPr>
              <w:t xml:space="preserve"> box tissues</w:t>
            </w:r>
          </w:p>
          <w:p w:rsidR="00C155DC" w:rsidP="00F82296" w:rsidRDefault="00C155DC" w14:paraId="4D435529" w14:textId="77777777"/>
          <w:p w:rsidR="00C155DC" w:rsidP="00F82296" w:rsidRDefault="00C155DC" w14:paraId="2B26E2A8" w14:textId="77777777">
            <w:r>
              <w:rPr>
                <w:noProof/>
              </w:rPr>
              <w:drawing>
                <wp:inline distT="0" distB="0" distL="0" distR="0" wp14:anchorId="5C090CB0" wp14:editId="6238AE93">
                  <wp:extent cx="1501032" cy="1282700"/>
                  <wp:effectExtent l="0" t="0" r="0" b="0"/>
                  <wp:docPr id="879698853" name="Picture 3" descr="A box of tissues with flowers on it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698853" name="Picture 3" descr="A box of tissues with flowers on it&#10;&#10;Description automatically generated with low confidence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086" cy="1290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Mar/>
          </w:tcPr>
          <w:p w:rsidR="00C155DC" w:rsidP="00F82296" w:rsidRDefault="00C155DC" w14:paraId="0DD21BEE" w14:textId="44CDA33D">
            <w:r w:rsidRPr="56206238" w:rsidR="784CE8AE">
              <w:rPr>
                <w:sz w:val="32"/>
                <w:szCs w:val="32"/>
              </w:rPr>
              <w:t>2</w:t>
            </w:r>
            <w:r w:rsidRPr="56206238" w:rsidR="00C155DC">
              <w:rPr>
                <w:sz w:val="32"/>
                <w:szCs w:val="32"/>
              </w:rPr>
              <w:t xml:space="preserve"> packs crayons</w:t>
            </w:r>
            <w:r w:rsidR="00C155DC">
              <w:drawing>
                <wp:inline wp14:editId="3FC673F2" wp14:anchorId="338E3A29">
                  <wp:extent cx="1091381" cy="1397735"/>
                  <wp:effectExtent l="0" t="0" r="1270" b="0"/>
                  <wp:docPr id="1978033865" name="Picture 4" descr="A box of crayons&#10;&#10;Description automatically generated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"/>
                          <pic:cNvPicPr/>
                        </pic:nvPicPr>
                        <pic:blipFill>
                          <a:blip r:embed="Rdd89170c5a6b4f69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091381" cy="139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  <w:tcMar/>
          </w:tcPr>
          <w:p w:rsidRPr="00424979" w:rsidR="00C155DC" w:rsidP="00F82296" w:rsidRDefault="00C155DC" w14:paraId="50862538" w14:textId="77777777">
            <w:pPr>
              <w:rPr>
                <w:sz w:val="32"/>
                <w:szCs w:val="32"/>
              </w:rPr>
            </w:pPr>
            <w:r w:rsidRPr="00424979">
              <w:rPr>
                <w:sz w:val="32"/>
                <w:szCs w:val="32"/>
              </w:rPr>
              <w:t xml:space="preserve">1 large pack of pink erasers </w:t>
            </w:r>
            <w:r w:rsidRPr="00424979">
              <w:rPr>
                <w:b/>
                <w:bCs/>
                <w:sz w:val="32"/>
                <w:szCs w:val="32"/>
              </w:rPr>
              <w:t>or</w:t>
            </w:r>
            <w:r w:rsidRPr="00424979">
              <w:rPr>
                <w:sz w:val="32"/>
                <w:szCs w:val="32"/>
              </w:rPr>
              <w:t xml:space="preserve"> pencil top erasers</w:t>
            </w:r>
          </w:p>
          <w:p w:rsidR="00C155DC" w:rsidP="00F82296" w:rsidRDefault="00C155DC" w14:paraId="454EB22E" w14:textId="77777777">
            <w:r>
              <w:rPr>
                <w:noProof/>
              </w:rPr>
              <w:drawing>
                <wp:inline distT="0" distB="0" distL="0" distR="0" wp14:anchorId="00FC539B" wp14:editId="6B201E5F">
                  <wp:extent cx="890270" cy="1007110"/>
                  <wp:effectExtent l="0" t="0" r="0" b="0"/>
                  <wp:docPr id="1799979854" name="Picture 10" descr="A package of colorful eraser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979854" name="Picture 10" descr="A package of colorful erasers&#10;&#10;Description automatically generated with low confidence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710" cy="1037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A3A2423" wp14:editId="2532E082">
                  <wp:extent cx="643890" cy="1061966"/>
                  <wp:effectExtent l="0" t="0" r="3810" b="5080"/>
                  <wp:docPr id="1478073040" name="Picture 9" descr="A close-up of a package of eraser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8073040" name="Picture 9" descr="A close-up of a package of erasers&#10;&#10;Description automatically generated with low confidence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462" cy="1095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55DC" w:rsidTr="2CECB42A" w14:paraId="343F79CC" w14:textId="77777777">
        <w:trPr>
          <w:trHeight w:val="2528"/>
        </w:trPr>
        <w:tc>
          <w:tcPr>
            <w:tcW w:w="2736" w:type="dxa"/>
            <w:tcMar/>
          </w:tcPr>
          <w:p w:rsidR="00C155DC" w:rsidP="00F82296" w:rsidRDefault="00C155DC" w14:paraId="32035767" w14:textId="77777777">
            <w:r w:rsidRPr="00424979">
              <w:rPr>
                <w:sz w:val="32"/>
                <w:szCs w:val="32"/>
              </w:rPr>
              <w:t>1 pair child scissors</w:t>
            </w:r>
            <w:r>
              <w:rPr>
                <w:noProof/>
              </w:rPr>
              <w:drawing>
                <wp:inline distT="0" distB="0" distL="0" distR="0" wp14:anchorId="33987191" wp14:editId="7A498830">
                  <wp:extent cx="1518807" cy="1003300"/>
                  <wp:effectExtent l="0" t="0" r="5715" b="0"/>
                  <wp:docPr id="195478914" name="Picture 11" descr="A picture containing tool, scissors, office instrume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478914" name="Picture 11" descr="A picture containing tool, scissors, office instrument&#10;&#10;Description automatically generated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512" cy="1022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  <w:tcMar/>
          </w:tcPr>
          <w:p w:rsidRPr="00424979" w:rsidR="00C155DC" w:rsidP="00F82296" w:rsidRDefault="00C155DC" w14:paraId="453CE7B4" w14:textId="777777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Pr="00424979">
              <w:rPr>
                <w:sz w:val="32"/>
                <w:szCs w:val="32"/>
              </w:rPr>
              <w:t xml:space="preserve"> packs of pencils</w:t>
            </w:r>
          </w:p>
          <w:p w:rsidR="00C155DC" w:rsidP="00F82296" w:rsidRDefault="00C155DC" w14:paraId="4C91C3B3" w14:textId="77777777">
            <w:r>
              <w:rPr>
                <w:noProof/>
              </w:rPr>
              <w:drawing>
                <wp:inline distT="0" distB="0" distL="0" distR="0" wp14:anchorId="71FA8256" wp14:editId="32670279">
                  <wp:extent cx="814472" cy="1333500"/>
                  <wp:effectExtent l="0" t="0" r="0" b="0"/>
                  <wp:docPr id="1750114999" name="Picture 2" descr="A box of pencil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114999" name="Picture 2" descr="A box of pencils&#10;&#10;Description automatically generated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247" cy="1347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Mar/>
          </w:tcPr>
          <w:p w:rsidRPr="00424979" w:rsidR="00C155DC" w:rsidP="00F82296" w:rsidRDefault="00C155DC" w14:paraId="0F0D85AB" w14:textId="77777777">
            <w:pPr>
              <w:rPr>
                <w:sz w:val="32"/>
                <w:szCs w:val="32"/>
              </w:rPr>
            </w:pPr>
            <w:r w:rsidRPr="00424979">
              <w:rPr>
                <w:sz w:val="32"/>
                <w:szCs w:val="32"/>
              </w:rPr>
              <w:t>1 bottle hand sanitizer</w:t>
            </w:r>
          </w:p>
          <w:p w:rsidR="00C155DC" w:rsidP="00F82296" w:rsidRDefault="00C155DC" w14:paraId="14CDAA38" w14:textId="77777777">
            <w:r>
              <w:rPr>
                <w:noProof/>
              </w:rPr>
              <w:drawing>
                <wp:inline distT="0" distB="0" distL="0" distR="0" wp14:anchorId="34D69EB8" wp14:editId="4BDE9B5E">
                  <wp:extent cx="681855" cy="1003300"/>
                  <wp:effectExtent l="0" t="0" r="4445" b="0"/>
                  <wp:docPr id="1060899400" name="Picture 5" descr="A bottle of hand sanitiz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899400" name="Picture 5" descr="A bottle of hand sanitizer&#10;&#10;Description automatically generated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203" cy="1025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  <w:tcMar/>
          </w:tcPr>
          <w:p w:rsidRPr="00424979" w:rsidR="00C155DC" w:rsidP="00F82296" w:rsidRDefault="00C155DC" w14:paraId="3107E98E" w14:textId="0FB4A77D">
            <w:pPr>
              <w:rPr>
                <w:sz w:val="32"/>
                <w:szCs w:val="32"/>
              </w:rPr>
            </w:pPr>
            <w:r w:rsidRPr="2CECB42A" w:rsidR="00C155DC">
              <w:rPr>
                <w:sz w:val="32"/>
                <w:szCs w:val="32"/>
              </w:rPr>
              <w:t>1 pack of</w:t>
            </w:r>
            <w:r w:rsidRPr="2CECB42A" w:rsidR="4E31893F">
              <w:rPr>
                <w:sz w:val="32"/>
                <w:szCs w:val="32"/>
              </w:rPr>
              <w:t xml:space="preserve"> colored pencils</w:t>
            </w:r>
          </w:p>
          <w:p w:rsidR="00C155DC" w:rsidP="2CECB42A" w:rsidRDefault="00C155DC" w14:paraId="1797C3CE" w14:textId="00EA933E">
            <w:pPr>
              <w:pStyle w:val="Normal"/>
            </w:pPr>
            <w:r w:rsidR="0D030EAE">
              <w:drawing>
                <wp:inline wp14:editId="760BBDF6" wp14:anchorId="27CB4584">
                  <wp:extent cx="1197962" cy="1171575"/>
                  <wp:effectExtent l="0" t="0" r="0" b="0"/>
                  <wp:docPr id="1589438031" name="" descr="How to Pick the Right Colored Pencils ...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7ab0964ee685492e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962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55DC" w:rsidTr="2CECB42A" w14:paraId="7A4F418A" w14:textId="77777777">
        <w:trPr>
          <w:trHeight w:val="2600"/>
        </w:trPr>
        <w:tc>
          <w:tcPr>
            <w:tcW w:w="2736" w:type="dxa"/>
            <w:tcMar/>
          </w:tcPr>
          <w:p w:rsidR="00C155DC" w:rsidP="00F82296" w:rsidRDefault="00C155DC" w14:paraId="02305749" w14:textId="77777777">
            <w:r w:rsidRPr="00424979">
              <w:rPr>
                <w:sz w:val="32"/>
                <w:szCs w:val="32"/>
              </w:rPr>
              <w:t>1 pack (black) dry erase markers</w:t>
            </w:r>
            <w:r>
              <w:rPr>
                <w:noProof/>
              </w:rPr>
              <w:drawing>
                <wp:inline distT="0" distB="0" distL="0" distR="0" wp14:anchorId="6CC0B097" wp14:editId="74F60013">
                  <wp:extent cx="1047135" cy="1175948"/>
                  <wp:effectExtent l="0" t="0" r="0" b="5715"/>
                  <wp:docPr id="2123552669" name="Picture 7" descr="A picture containing text, screensho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3552669" name="Picture 7" descr="A picture containing text, screenshot&#10;&#10;Description automatically generated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716" cy="1205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  <w:tcMar/>
          </w:tcPr>
          <w:p w:rsidRPr="00424979" w:rsidR="00C155DC" w:rsidP="00F82296" w:rsidRDefault="00C155DC" w14:paraId="13914CA3" w14:textId="77777777">
            <w:pPr>
              <w:rPr>
                <w:sz w:val="32"/>
                <w:szCs w:val="32"/>
              </w:rPr>
            </w:pPr>
            <w:r w:rsidRPr="00424979">
              <w:rPr>
                <w:sz w:val="32"/>
                <w:szCs w:val="32"/>
              </w:rPr>
              <w:t>1 pack of baby wipes</w:t>
            </w:r>
          </w:p>
          <w:p w:rsidR="00C155DC" w:rsidP="00F82296" w:rsidRDefault="00C155DC" w14:paraId="4835B6C6" w14:textId="77777777">
            <w:r>
              <w:rPr>
                <w:noProof/>
              </w:rPr>
              <w:drawing>
                <wp:inline distT="0" distB="0" distL="0" distR="0" wp14:anchorId="368559BF" wp14:editId="34D0BE91">
                  <wp:extent cx="1384300" cy="1194453"/>
                  <wp:effectExtent l="0" t="0" r="0" b="0"/>
                  <wp:docPr id="1991465714" name="Picture 16" descr="A package of wet wipe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465714" name="Picture 16" descr="A package of wet wipes&#10;&#10;Description automatically generated with medium confidence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160" cy="1202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Mar/>
          </w:tcPr>
          <w:p w:rsidR="00C155DC" w:rsidP="2CECB42A" w:rsidRDefault="00C155DC" w14:paraId="25913B70" w14:textId="0BCFA2B7">
            <w:pPr>
              <w:rPr>
                <w:sz w:val="32"/>
                <w:szCs w:val="32"/>
              </w:rPr>
            </w:pPr>
            <w:r w:rsidRPr="2CECB42A" w:rsidR="5C359A1C">
              <w:rPr>
                <w:sz w:val="32"/>
                <w:szCs w:val="32"/>
              </w:rPr>
              <w:t>1 box of magic erasers</w:t>
            </w:r>
          </w:p>
          <w:p w:rsidR="00C155DC" w:rsidP="2CECB42A" w:rsidRDefault="00C155DC" w14:paraId="6D1B2BC7" w14:textId="64BF7154">
            <w:pPr>
              <w:pStyle w:val="Normal"/>
            </w:pPr>
            <w:r w:rsidR="049EA4FD">
              <w:drawing>
                <wp:inline wp14:editId="28F6D801" wp14:anchorId="7A9C7620">
                  <wp:extent cx="826800" cy="1103820"/>
                  <wp:effectExtent l="0" t="0" r="0" b="0"/>
                  <wp:docPr id="1248751723" name="" descr="Mr. Clean® Magic Eraser S-23224 - Uline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e8f3169a482e4df1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800" cy="1103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  <w:tcMar/>
          </w:tcPr>
          <w:p w:rsidR="00C155DC" w:rsidP="00F82296" w:rsidRDefault="00C155DC" w14:paraId="466B6F79" w14:textId="145CB9E6">
            <w:pPr>
              <w:rPr>
                <w:sz w:val="32"/>
                <w:szCs w:val="32"/>
              </w:rPr>
            </w:pPr>
            <w:r w:rsidRPr="56206238" w:rsidR="5F6ED037">
              <w:rPr>
                <w:sz w:val="32"/>
                <w:szCs w:val="32"/>
              </w:rPr>
              <w:t>2</w:t>
            </w:r>
            <w:r w:rsidRPr="56206238" w:rsidR="00C155DC">
              <w:rPr>
                <w:sz w:val="32"/>
                <w:szCs w:val="32"/>
              </w:rPr>
              <w:t xml:space="preserve"> ream</w:t>
            </w:r>
            <w:r w:rsidRPr="56206238" w:rsidR="0657B070">
              <w:rPr>
                <w:sz w:val="32"/>
                <w:szCs w:val="32"/>
              </w:rPr>
              <w:t>s</w:t>
            </w:r>
            <w:r w:rsidRPr="56206238" w:rsidR="00C155DC">
              <w:rPr>
                <w:sz w:val="32"/>
                <w:szCs w:val="32"/>
              </w:rPr>
              <w:t xml:space="preserve"> of printer/copy paper</w:t>
            </w:r>
          </w:p>
          <w:p w:rsidR="00C155DC" w:rsidP="00F82296" w:rsidRDefault="00C155DC" w14:paraId="22A04A4D" w14:textId="77777777">
            <w:r w:rsidR="00C155DC">
              <w:drawing>
                <wp:inline wp14:editId="7DA6B117" wp14:anchorId="7FDF185A">
                  <wp:extent cx="1016337" cy="996924"/>
                  <wp:effectExtent l="0" t="0" r="6350" b="4445"/>
                  <wp:docPr id="1908058246" name="Picture 8" descr="A picture containing text, font, screenshot, logo&#10;&#10;Description automatically generated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8"/>
                          <pic:cNvPicPr/>
                        </pic:nvPicPr>
                        <pic:blipFill>
                          <a:blip r:embed="R3211e5c5e6674d55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016337" cy="996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55DC" w:rsidTr="2CECB42A" w14:paraId="451236FE" w14:textId="77777777">
        <w:trPr>
          <w:trHeight w:val="2231"/>
        </w:trPr>
        <w:tc>
          <w:tcPr>
            <w:tcW w:w="2736" w:type="dxa"/>
            <w:tcMar/>
          </w:tcPr>
          <w:p w:rsidR="00C155DC" w:rsidP="00F82296" w:rsidRDefault="00C155DC" w14:paraId="4D92359B" w14:textId="77777777">
            <w:pPr>
              <w:rPr>
                <w:noProof/>
              </w:rPr>
            </w:pPr>
            <w:r w:rsidRPr="00046ED7">
              <w:rPr>
                <w:sz w:val="32"/>
                <w:szCs w:val="32"/>
              </w:rPr>
              <w:t xml:space="preserve">1 box sandwich </w:t>
            </w:r>
            <w:r>
              <w:rPr>
                <w:sz w:val="32"/>
                <w:szCs w:val="32"/>
              </w:rPr>
              <w:t xml:space="preserve">size </w:t>
            </w:r>
            <w:r w:rsidRPr="00046ED7">
              <w:rPr>
                <w:sz w:val="32"/>
                <w:szCs w:val="32"/>
              </w:rPr>
              <w:t>zippe</w:t>
            </w:r>
            <w:r>
              <w:rPr>
                <w:sz w:val="32"/>
                <w:szCs w:val="32"/>
              </w:rPr>
              <w:t>r bags</w:t>
            </w:r>
          </w:p>
          <w:p w:rsidRPr="00424979" w:rsidR="00C155DC" w:rsidP="00F82296" w:rsidRDefault="00C155DC" w14:paraId="7D1F597D" w14:textId="77777777">
            <w:pPr>
              <w:rPr>
                <w:sz w:val="32"/>
                <w:szCs w:val="32"/>
              </w:rPr>
            </w:pPr>
            <w:r w:rsidRPr="00045572">
              <w:rPr>
                <w:noProof/>
              </w:rPr>
              <w:drawing>
                <wp:inline distT="0" distB="0" distL="0" distR="0" wp14:anchorId="640FB933" wp14:editId="4A40B564">
                  <wp:extent cx="1135626" cy="796178"/>
                  <wp:effectExtent l="0" t="0" r="0" b="4445"/>
                  <wp:docPr id="942286551" name="Picture 18" descr="A package of food on a white background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286551" name="Picture 18" descr="A package of food on a white background&#10;&#10;Description automatically generated with low confidence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662" cy="823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  <w:tcMar/>
          </w:tcPr>
          <w:p w:rsidR="00C155DC" w:rsidP="00F82296" w:rsidRDefault="00C155DC" w14:paraId="36B91CFA" w14:textId="777777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Blue Spiral Notebook</w:t>
            </w:r>
          </w:p>
          <w:p w:rsidR="00C155DC" w:rsidP="00F82296" w:rsidRDefault="00C155DC" w14:paraId="7699735D" w14:textId="303F88E3">
            <w:pPr>
              <w:shd w:val="clear" w:color="auto" w:fill="FFFFFF"/>
            </w:pPr>
            <w:r>
              <w:fldChar w:fldCharType="begin"/>
            </w:r>
            <w:r w:rsidR="00CE3D05">
              <w:instrText xml:space="preserve"> INCLUDEPICTURE "C:\\Users\\ccraig\\Library\\Group Containers\\UBF8T346G9.ms\\WebArchiveCopyPasteTempFiles\\com.microsoft.Word\\page1image64919648" \* MERGEFORMAT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F7B8B54" wp14:editId="319CF2BA">
                  <wp:extent cx="722671" cy="722671"/>
                  <wp:effectExtent l="0" t="0" r="1270" b="1270"/>
                  <wp:docPr id="31156528" name="Picture 2" descr="page1image64919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age1image649196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712" cy="722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Pr="00424979" w:rsidR="00C155DC" w:rsidP="00F82296" w:rsidRDefault="00C155DC" w14:paraId="77EBC11A" w14:textId="77777777">
            <w:pPr>
              <w:rPr>
                <w:sz w:val="32"/>
                <w:szCs w:val="32"/>
              </w:rPr>
            </w:pPr>
          </w:p>
        </w:tc>
        <w:tc>
          <w:tcPr>
            <w:tcW w:w="2745" w:type="dxa"/>
            <w:tcMar/>
          </w:tcPr>
          <w:p w:rsidR="00C155DC" w:rsidP="00F82296" w:rsidRDefault="00C155DC" w14:paraId="2A5BE846" w14:textId="777777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Red Spiral Notebook</w:t>
            </w:r>
          </w:p>
          <w:p w:rsidR="00C155DC" w:rsidP="00F82296" w:rsidRDefault="00C155DC" w14:paraId="22EA9994" w14:textId="179620CE">
            <w:pPr>
              <w:shd w:val="clear" w:color="auto" w:fill="FFFFFF"/>
            </w:pPr>
            <w:r>
              <w:fldChar w:fldCharType="begin"/>
            </w:r>
            <w:r w:rsidR="00CE3D05">
              <w:instrText xml:space="preserve"> INCLUDEPICTURE "C:\\Users\\ccraig\\Library\\Group Containers\\UBF8T346G9.ms\\WebArchiveCopyPasteTempFiles\\com.microsoft.Word\\page1image64921728" \* MERGEFORMAT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6D18A1E9" wp14:editId="1ECE0E8E">
                  <wp:extent cx="619432" cy="829881"/>
                  <wp:effectExtent l="0" t="0" r="3175" b="0"/>
                  <wp:docPr id="365804858" name="Picture 4" descr="page1image649217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age1image649217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470" cy="835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Pr="00424979" w:rsidR="00C155DC" w:rsidP="00F82296" w:rsidRDefault="00C155DC" w14:paraId="1D127592" w14:textId="77777777">
            <w:pPr>
              <w:rPr>
                <w:sz w:val="32"/>
                <w:szCs w:val="32"/>
              </w:rPr>
            </w:pPr>
          </w:p>
        </w:tc>
        <w:tc>
          <w:tcPr>
            <w:tcW w:w="2736" w:type="dxa"/>
            <w:tcMar/>
          </w:tcPr>
          <w:p w:rsidR="00C155DC" w:rsidP="00F82296" w:rsidRDefault="00C155DC" w14:paraId="68351B5B" w14:textId="777777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Green Spiral Notebook</w:t>
            </w:r>
          </w:p>
          <w:p w:rsidR="00C155DC" w:rsidP="00F82296" w:rsidRDefault="00C155DC" w14:paraId="58677089" w14:textId="09DEBE33">
            <w:pPr>
              <w:shd w:val="clear" w:color="auto" w:fill="FFFFFF"/>
            </w:pPr>
            <w:r>
              <w:fldChar w:fldCharType="begin"/>
            </w:r>
            <w:r w:rsidR="00CE3D05">
              <w:instrText xml:space="preserve"> INCLUDEPICTURE "C:\\Users\\ccraig\\Library\\Group Containers\\UBF8T346G9.ms\\WebArchiveCopyPasteTempFiles\\com.microsoft.Word\\page1image64928384" \* MERGEFORMAT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09A819A8" wp14:editId="2CB45FDB">
                  <wp:extent cx="685528" cy="795655"/>
                  <wp:effectExtent l="0" t="0" r="635" b="4445"/>
                  <wp:docPr id="1176090782" name="Picture 3" descr="page1image64928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age1image649283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174" cy="804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Pr="00424979" w:rsidR="00C155DC" w:rsidP="00F82296" w:rsidRDefault="00C155DC" w14:paraId="135528FD" w14:textId="77777777">
            <w:pPr>
              <w:rPr>
                <w:sz w:val="32"/>
                <w:szCs w:val="32"/>
              </w:rPr>
            </w:pPr>
          </w:p>
        </w:tc>
      </w:tr>
    </w:tbl>
    <w:p w:rsidR="00C155DC" w:rsidRDefault="00C155DC" w14:paraId="4D057384" w14:textId="77777777"/>
    <w:sectPr w:rsidR="00C155DC" w:rsidSect="00C155DC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5DC"/>
    <w:rsid w:val="000400BA"/>
    <w:rsid w:val="003B2AC0"/>
    <w:rsid w:val="0079736A"/>
    <w:rsid w:val="00A21959"/>
    <w:rsid w:val="00AD3A72"/>
    <w:rsid w:val="00C155DC"/>
    <w:rsid w:val="00CE3D05"/>
    <w:rsid w:val="00D11FE2"/>
    <w:rsid w:val="00DB7D51"/>
    <w:rsid w:val="00FF499F"/>
    <w:rsid w:val="049EA4FD"/>
    <w:rsid w:val="05FA198A"/>
    <w:rsid w:val="061E65F6"/>
    <w:rsid w:val="0657B070"/>
    <w:rsid w:val="0881F675"/>
    <w:rsid w:val="0C32598A"/>
    <w:rsid w:val="0D030EAE"/>
    <w:rsid w:val="16DF24CD"/>
    <w:rsid w:val="23910420"/>
    <w:rsid w:val="25B51F2D"/>
    <w:rsid w:val="2CECB42A"/>
    <w:rsid w:val="31647FF9"/>
    <w:rsid w:val="3B47724F"/>
    <w:rsid w:val="3D439A4B"/>
    <w:rsid w:val="3FF049C9"/>
    <w:rsid w:val="405DDEAE"/>
    <w:rsid w:val="4E31893F"/>
    <w:rsid w:val="52BACCCC"/>
    <w:rsid w:val="56206238"/>
    <w:rsid w:val="5C359A1C"/>
    <w:rsid w:val="5CF95971"/>
    <w:rsid w:val="5F6ED037"/>
    <w:rsid w:val="602C4585"/>
    <w:rsid w:val="6AD8B892"/>
    <w:rsid w:val="6EF6ADC7"/>
    <w:rsid w:val="6F5260EE"/>
    <w:rsid w:val="784CE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6A2F7"/>
  <w15:chartTrackingRefBased/>
  <w15:docId w15:val="{F35FB05B-5307-A446-91F5-3776DEA4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55D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2.png" Id="rId18" /><Relationship Type="http://schemas.openxmlformats.org/officeDocument/2006/relationships/image" Target="media/image20.jpeg" Id="rId26" /><Relationship Type="http://schemas.openxmlformats.org/officeDocument/2006/relationships/customXml" Target="../customXml/item3.xml" Id="rId3" /><Relationship Type="http://schemas.openxmlformats.org/officeDocument/2006/relationships/image" Target="media/image15.png" Id="rId21" /><Relationship Type="http://schemas.openxmlformats.org/officeDocument/2006/relationships/image" Target="media/image6.png" Id="rId12" /><Relationship Type="http://schemas.openxmlformats.org/officeDocument/2006/relationships/image" Target="media/image11.png" Id="rId17" /><Relationship Type="http://schemas.openxmlformats.org/officeDocument/2006/relationships/image" Target="media/image19.jpeg" Id="rId25" /><Relationship Type="http://schemas.openxmlformats.org/officeDocument/2006/relationships/customXml" Target="../customXml/item2.xml" Id="rId2" /><Relationship Type="http://schemas.openxmlformats.org/officeDocument/2006/relationships/image" Target="media/image10.png" Id="rId16" /><Relationship Type="http://schemas.openxmlformats.org/officeDocument/2006/relationships/image" Target="media/image14.png" Id="rId20" /><Relationship Type="http://schemas.openxmlformats.org/officeDocument/2006/relationships/theme" Target="theme/theme1.xml" Id="rId29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5.png" Id="rId11" /><Relationship Type="http://schemas.openxmlformats.org/officeDocument/2006/relationships/image" Target="media/image18.png" Id="rId24" /><Relationship Type="http://schemas.openxmlformats.org/officeDocument/2006/relationships/settings" Target="settings.xml" Id="rId5" /><Relationship Type="http://schemas.openxmlformats.org/officeDocument/2006/relationships/image" Target="media/image9.png" Id="rId15" /><Relationship Type="http://schemas.openxmlformats.org/officeDocument/2006/relationships/fontTable" Target="fontTable.xml" Id="rId28" /><Relationship Type="http://schemas.openxmlformats.org/officeDocument/2006/relationships/styles" Target="styles.xml" Id="rId4" /><Relationship Type="http://schemas.openxmlformats.org/officeDocument/2006/relationships/image" Target="media/image8.png" Id="rId14" /><Relationship Type="http://schemas.openxmlformats.org/officeDocument/2006/relationships/image" Target="media/image21.jpeg" Id="rId27" /><Relationship Type="http://schemas.openxmlformats.org/officeDocument/2006/relationships/image" Target="/media/image13.png" Id="Rdd89170c5a6b4f69" /><Relationship Type="http://schemas.openxmlformats.org/officeDocument/2006/relationships/image" Target="/media/image4.jpg" Id="R279f8f430b0b4375" /><Relationship Type="http://schemas.openxmlformats.org/officeDocument/2006/relationships/image" Target="/media/image10.png" Id="Rb367ac9c92e94cc3" /><Relationship Type="http://schemas.openxmlformats.org/officeDocument/2006/relationships/image" Target="/media/image11.png" Id="Re4015d50399845ea" /><Relationship Type="http://schemas.openxmlformats.org/officeDocument/2006/relationships/image" Target="/media/image12.png" Id="Rb9d74650afd04601" /><Relationship Type="http://schemas.openxmlformats.org/officeDocument/2006/relationships/image" Target="/media/image5.jpg" Id="R7ab0964ee685492e" /><Relationship Type="http://schemas.openxmlformats.org/officeDocument/2006/relationships/image" Target="/media/image6.jpg" Id="Re8f3169a482e4df1" /><Relationship Type="http://schemas.openxmlformats.org/officeDocument/2006/relationships/image" Target="/media/image14.png" Id="R3211e5c5e6674d5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cf63be-9cd6-4f79-a7b7-385da16ce2ff">
      <Terms xmlns="http://schemas.microsoft.com/office/infopath/2007/PartnerControls"/>
    </lcf76f155ced4ddcb4097134ff3c332f>
    <TaxCatchAll xmlns="998fc2ea-b414-428c-87dd-7237871962f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1932197CE2D41AAB1FF224C8E55DA" ma:contentTypeVersion="18" ma:contentTypeDescription="Create a new document." ma:contentTypeScope="" ma:versionID="c01d1a5886196d758abbf67fd478b6ea">
  <xsd:schema xmlns:xsd="http://www.w3.org/2001/XMLSchema" xmlns:xs="http://www.w3.org/2001/XMLSchema" xmlns:p="http://schemas.microsoft.com/office/2006/metadata/properties" xmlns:ns2="f6cf63be-9cd6-4f79-a7b7-385da16ce2ff" xmlns:ns3="998fc2ea-b414-428c-87dd-7237871962f6" targetNamespace="http://schemas.microsoft.com/office/2006/metadata/properties" ma:root="true" ma:fieldsID="170a8b422c38e055fe0dc3d3deb66169" ns2:_="" ns3:_="">
    <xsd:import namespace="f6cf63be-9cd6-4f79-a7b7-385da16ce2ff"/>
    <xsd:import namespace="998fc2ea-b414-428c-87dd-7237871962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f63be-9cd6-4f79-a7b7-385da16ce2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fc2ea-b414-428c-87dd-7237871962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b0b085-216c-4915-8a9b-a08bbefb85d1}" ma:internalName="TaxCatchAll" ma:showField="CatchAllData" ma:web="998fc2ea-b414-428c-87dd-7237871962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877948-8FB1-490B-8CB6-6321E4406376}">
  <ds:schemaRefs>
    <ds:schemaRef ds:uri="http://schemas.microsoft.com/office/2006/metadata/properties"/>
    <ds:schemaRef ds:uri="http://schemas.microsoft.com/office/infopath/2007/PartnerControls"/>
    <ds:schemaRef ds:uri="f6cf63be-9cd6-4f79-a7b7-385da16ce2ff"/>
    <ds:schemaRef ds:uri="998fc2ea-b414-428c-87dd-7237871962f6"/>
  </ds:schemaRefs>
</ds:datastoreItem>
</file>

<file path=customXml/itemProps2.xml><?xml version="1.0" encoding="utf-8"?>
<ds:datastoreItem xmlns:ds="http://schemas.openxmlformats.org/officeDocument/2006/customXml" ds:itemID="{5D8C925B-A665-4E46-BA39-5DF8EDC4EB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E24D3F-89BC-4DF5-A385-449A9149EB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f63be-9cd6-4f79-a7b7-385da16ce2ff"/>
    <ds:schemaRef ds:uri="998fc2ea-b414-428c-87dd-7237871962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Clara M. Craig</dc:creator>
  <keywords/>
  <dc:description/>
  <lastModifiedBy>Sandy Sue Dudley</lastModifiedBy>
  <revision>4</revision>
  <dcterms:created xsi:type="dcterms:W3CDTF">2024-05-29T15:02:00.0000000Z</dcterms:created>
  <dcterms:modified xsi:type="dcterms:W3CDTF">2024-06-04T20:52:14.9249970Z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0x010100F8D1932197CE2D41AAB1FF224C8E55DA</vt:lpwstr>
  </property>
  <property fmtid="{D5CDD505-2E9C-101B-9397-08002B2CF9AE}" pid="3" name="MediaServiceImageTags">
    <vt:lpwstr/>
  </property>
</Properties>
</file>