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8353" w14:textId="2CFB9085" w:rsidR="00AF21A0" w:rsidRDefault="00CF3F23" w:rsidP="00E6513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E40D37" wp14:editId="14D37D9A">
            <wp:simplePos x="0" y="0"/>
            <wp:positionH relativeFrom="column">
              <wp:posOffset>444500</wp:posOffset>
            </wp:positionH>
            <wp:positionV relativeFrom="paragraph">
              <wp:posOffset>6610350</wp:posOffset>
            </wp:positionV>
            <wp:extent cx="1422400" cy="1422400"/>
            <wp:effectExtent l="0" t="0" r="6350" b="6350"/>
            <wp:wrapNone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F2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3D572" wp14:editId="3ED457DD">
                <wp:simplePos x="0" y="0"/>
                <wp:positionH relativeFrom="margin">
                  <wp:posOffset>-11724</wp:posOffset>
                </wp:positionH>
                <wp:positionV relativeFrom="paragraph">
                  <wp:posOffset>3575538</wp:posOffset>
                </wp:positionV>
                <wp:extent cx="6002215" cy="275492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215" cy="2754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8224" w14:textId="02BE6871" w:rsidR="00EF57E0" w:rsidRPr="003C4F2D" w:rsidRDefault="00EF57E0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4F2D">
                              <w:rPr>
                                <w:sz w:val="44"/>
                                <w:szCs w:val="44"/>
                              </w:rPr>
                              <w:t>Location</w:t>
                            </w:r>
                            <w:r w:rsidR="006E2CF6">
                              <w:rPr>
                                <w:sz w:val="44"/>
                                <w:szCs w:val="44"/>
                              </w:rPr>
                              <w:t>: Woodland Media Center</w:t>
                            </w:r>
                          </w:p>
                          <w:p w14:paraId="7D3E7086" w14:textId="514F7F62" w:rsidR="00EF57E0" w:rsidRPr="003C4F2D" w:rsidRDefault="00EF57E0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4F2D">
                              <w:rPr>
                                <w:sz w:val="44"/>
                                <w:szCs w:val="44"/>
                              </w:rPr>
                              <w:t>Date</w:t>
                            </w:r>
                            <w:r w:rsidR="006E2CF6">
                              <w:rPr>
                                <w:sz w:val="44"/>
                                <w:szCs w:val="44"/>
                              </w:rPr>
                              <w:t>: January 13, 2022</w:t>
                            </w:r>
                          </w:p>
                          <w:p w14:paraId="5F6FAF87" w14:textId="2A4AB490" w:rsidR="00EF57E0" w:rsidRPr="003C4F2D" w:rsidRDefault="00EF57E0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4F2D">
                              <w:rPr>
                                <w:sz w:val="44"/>
                                <w:szCs w:val="44"/>
                              </w:rPr>
                              <w:t>Time</w:t>
                            </w:r>
                            <w:r w:rsidR="006E2CF6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CF3F23">
                              <w:rPr>
                                <w:sz w:val="44"/>
                                <w:szCs w:val="44"/>
                              </w:rPr>
                              <w:t>8:50 A.M.</w:t>
                            </w:r>
                          </w:p>
                          <w:p w14:paraId="5AADA8C8" w14:textId="254E0549" w:rsidR="00EF57E0" w:rsidRPr="003C4F2D" w:rsidRDefault="00EF57E0" w:rsidP="00EF57E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C4F2D">
                              <w:rPr>
                                <w:sz w:val="44"/>
                                <w:szCs w:val="44"/>
                              </w:rPr>
                              <w:t>Notes:</w:t>
                            </w:r>
                            <w:r w:rsidR="006E2CF6">
                              <w:rPr>
                                <w:sz w:val="44"/>
                                <w:szCs w:val="44"/>
                              </w:rPr>
                              <w:t xml:space="preserve"> Light breakfast items 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D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281.55pt;width:472.6pt;height:21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8WDAIAAPU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" filled="f" stroked="f">
                <v:textbox>
                  <w:txbxContent>
                    <w:p w14:paraId="1C658224" w14:textId="02BE6871" w:rsidR="00EF57E0" w:rsidRPr="003C4F2D" w:rsidRDefault="00EF57E0" w:rsidP="00EF57E0">
                      <w:pPr>
                        <w:rPr>
                          <w:sz w:val="44"/>
                          <w:szCs w:val="44"/>
                        </w:rPr>
                      </w:pPr>
                      <w:r w:rsidRPr="003C4F2D">
                        <w:rPr>
                          <w:sz w:val="44"/>
                          <w:szCs w:val="44"/>
                        </w:rPr>
                        <w:t>Location</w:t>
                      </w:r>
                      <w:r w:rsidR="006E2CF6">
                        <w:rPr>
                          <w:sz w:val="44"/>
                          <w:szCs w:val="44"/>
                        </w:rPr>
                        <w:t>: Woodland Media Center</w:t>
                      </w:r>
                    </w:p>
                    <w:p w14:paraId="7D3E7086" w14:textId="514F7F62" w:rsidR="00EF57E0" w:rsidRPr="003C4F2D" w:rsidRDefault="00EF57E0" w:rsidP="00EF57E0">
                      <w:pPr>
                        <w:rPr>
                          <w:sz w:val="44"/>
                          <w:szCs w:val="44"/>
                        </w:rPr>
                      </w:pPr>
                      <w:r w:rsidRPr="003C4F2D">
                        <w:rPr>
                          <w:sz w:val="44"/>
                          <w:szCs w:val="44"/>
                        </w:rPr>
                        <w:t>Date</w:t>
                      </w:r>
                      <w:r w:rsidR="006E2CF6">
                        <w:rPr>
                          <w:sz w:val="44"/>
                          <w:szCs w:val="44"/>
                        </w:rPr>
                        <w:t>: January 13, 2022</w:t>
                      </w:r>
                    </w:p>
                    <w:p w14:paraId="5F6FAF87" w14:textId="2A4AB490" w:rsidR="00EF57E0" w:rsidRPr="003C4F2D" w:rsidRDefault="00EF57E0" w:rsidP="00EF57E0">
                      <w:pPr>
                        <w:rPr>
                          <w:sz w:val="44"/>
                          <w:szCs w:val="44"/>
                        </w:rPr>
                      </w:pPr>
                      <w:r w:rsidRPr="003C4F2D">
                        <w:rPr>
                          <w:sz w:val="44"/>
                          <w:szCs w:val="44"/>
                        </w:rPr>
                        <w:t>Time</w:t>
                      </w:r>
                      <w:r w:rsidR="006E2CF6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CF3F23">
                        <w:rPr>
                          <w:sz w:val="44"/>
                          <w:szCs w:val="44"/>
                        </w:rPr>
                        <w:t>8:50 A.M.</w:t>
                      </w:r>
                    </w:p>
                    <w:p w14:paraId="5AADA8C8" w14:textId="254E0549" w:rsidR="00EF57E0" w:rsidRPr="003C4F2D" w:rsidRDefault="00EF57E0" w:rsidP="00EF57E0">
                      <w:pPr>
                        <w:rPr>
                          <w:sz w:val="44"/>
                          <w:szCs w:val="44"/>
                        </w:rPr>
                      </w:pPr>
                      <w:r w:rsidRPr="003C4F2D">
                        <w:rPr>
                          <w:sz w:val="44"/>
                          <w:szCs w:val="44"/>
                        </w:rPr>
                        <w:t>Notes:</w:t>
                      </w:r>
                      <w:r w:rsidR="006E2CF6">
                        <w:rPr>
                          <w:sz w:val="44"/>
                          <w:szCs w:val="44"/>
                        </w:rPr>
                        <w:t xml:space="preserve"> Light breakfast items 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F2D">
        <w:rPr>
          <w:noProof/>
        </w:rPr>
        <w:drawing>
          <wp:anchor distT="0" distB="0" distL="114300" distR="114300" simplePos="0" relativeHeight="251660288" behindDoc="1" locked="0" layoutInCell="1" allowOverlap="1" wp14:anchorId="65BE9253" wp14:editId="6E64388B">
            <wp:simplePos x="0" y="0"/>
            <wp:positionH relativeFrom="column">
              <wp:posOffset>-902678</wp:posOffset>
            </wp:positionH>
            <wp:positionV relativeFrom="paragraph">
              <wp:posOffset>-902677</wp:posOffset>
            </wp:positionV>
            <wp:extent cx="7784123" cy="100739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3" cy="100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F"/>
    <w:rsid w:val="001E13F3"/>
    <w:rsid w:val="003C4F2D"/>
    <w:rsid w:val="006E2CF6"/>
    <w:rsid w:val="00AF21A0"/>
    <w:rsid w:val="00CF3F23"/>
    <w:rsid w:val="00E6513F"/>
    <w:rsid w:val="00E7011A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EAD0"/>
  <w15:chartTrackingRefBased/>
  <w15:docId w15:val="{8826369F-8E1E-457A-845F-474EE98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Cato</dc:creator>
  <cp:keywords/>
  <dc:description/>
  <cp:lastModifiedBy>Bill Edward Dean</cp:lastModifiedBy>
  <cp:revision>2</cp:revision>
  <cp:lastPrinted>2021-12-01T18:45:00Z</cp:lastPrinted>
  <dcterms:created xsi:type="dcterms:W3CDTF">2021-12-01T18:46:00Z</dcterms:created>
  <dcterms:modified xsi:type="dcterms:W3CDTF">2021-12-01T18:46:00Z</dcterms:modified>
</cp:coreProperties>
</file>