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353" w14:textId="19A99577" w:rsidR="00AF21A0" w:rsidRDefault="003E048E" w:rsidP="00E6513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D7BA58" wp14:editId="4E18D409">
            <wp:simplePos x="0" y="0"/>
            <wp:positionH relativeFrom="column">
              <wp:posOffset>495300</wp:posOffset>
            </wp:positionH>
            <wp:positionV relativeFrom="paragraph">
              <wp:posOffset>6667500</wp:posOffset>
            </wp:positionV>
            <wp:extent cx="1282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F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3D572" wp14:editId="3ED457DD">
                <wp:simplePos x="0" y="0"/>
                <wp:positionH relativeFrom="margin">
                  <wp:posOffset>-11724</wp:posOffset>
                </wp:positionH>
                <wp:positionV relativeFrom="paragraph">
                  <wp:posOffset>3575538</wp:posOffset>
                </wp:positionV>
                <wp:extent cx="6002215" cy="27549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215" cy="2754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8224" w14:textId="50284FED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Location</w:t>
                            </w:r>
                            <w:r w:rsidR="003E048E">
                              <w:rPr>
                                <w:sz w:val="44"/>
                                <w:szCs w:val="44"/>
                              </w:rPr>
                              <w:t>: Woodland Media</w:t>
                            </w:r>
                          </w:p>
                          <w:p w14:paraId="7D3E7086" w14:textId="6A71874C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Date</w:t>
                            </w:r>
                            <w:r w:rsidR="003E048E">
                              <w:rPr>
                                <w:sz w:val="44"/>
                                <w:szCs w:val="44"/>
                              </w:rPr>
                              <w:t xml:space="preserve"> 2/17/22</w:t>
                            </w:r>
                          </w:p>
                          <w:p w14:paraId="5F6FAF87" w14:textId="5BC4C006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Time</w:t>
                            </w:r>
                            <w:r w:rsidR="003E048E">
                              <w:rPr>
                                <w:sz w:val="44"/>
                                <w:szCs w:val="44"/>
                              </w:rPr>
                              <w:t xml:space="preserve"> 8:50 AM</w:t>
                            </w:r>
                          </w:p>
                          <w:p w14:paraId="5AADA8C8" w14:textId="498B39FA" w:rsidR="00EF57E0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Notes:</w:t>
                            </w:r>
                            <w:r w:rsidR="003E048E">
                              <w:rPr>
                                <w:sz w:val="44"/>
                                <w:szCs w:val="44"/>
                              </w:rPr>
                              <w:t xml:space="preserve"> Optimism </w:t>
                            </w:r>
                          </w:p>
                          <w:p w14:paraId="7D3C0F8C" w14:textId="20118336" w:rsidR="003E048E" w:rsidRPr="003C4F2D" w:rsidRDefault="003E048E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 light breakfast will be served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281.55pt;width:472.6pt;height:2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" filled="f" stroked="f">
                <v:textbox>
                  <w:txbxContent>
                    <w:p w14:paraId="1C658224" w14:textId="50284FED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Location</w:t>
                      </w:r>
                      <w:r w:rsidR="003E048E">
                        <w:rPr>
                          <w:sz w:val="44"/>
                          <w:szCs w:val="44"/>
                        </w:rPr>
                        <w:t>: Woodland Media</w:t>
                      </w:r>
                    </w:p>
                    <w:p w14:paraId="7D3E7086" w14:textId="6A71874C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Date</w:t>
                      </w:r>
                      <w:r w:rsidR="003E048E">
                        <w:rPr>
                          <w:sz w:val="44"/>
                          <w:szCs w:val="44"/>
                        </w:rPr>
                        <w:t xml:space="preserve"> 2/17/22</w:t>
                      </w:r>
                    </w:p>
                    <w:p w14:paraId="5F6FAF87" w14:textId="5BC4C006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Time</w:t>
                      </w:r>
                      <w:r w:rsidR="003E048E">
                        <w:rPr>
                          <w:sz w:val="44"/>
                          <w:szCs w:val="44"/>
                        </w:rPr>
                        <w:t xml:space="preserve"> 8:50 AM</w:t>
                      </w:r>
                    </w:p>
                    <w:p w14:paraId="5AADA8C8" w14:textId="498B39FA" w:rsidR="00EF57E0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Notes:</w:t>
                      </w:r>
                      <w:r w:rsidR="003E048E">
                        <w:rPr>
                          <w:sz w:val="44"/>
                          <w:szCs w:val="44"/>
                        </w:rPr>
                        <w:t xml:space="preserve"> Optimism </w:t>
                      </w:r>
                    </w:p>
                    <w:p w14:paraId="7D3C0F8C" w14:textId="20118336" w:rsidR="003E048E" w:rsidRPr="003C4F2D" w:rsidRDefault="003E048E" w:rsidP="00EF57E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 light breakfast will be served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F2D">
        <w:rPr>
          <w:noProof/>
        </w:rPr>
        <w:drawing>
          <wp:anchor distT="0" distB="0" distL="114300" distR="114300" simplePos="0" relativeHeight="251660288" behindDoc="1" locked="0" layoutInCell="1" allowOverlap="1" wp14:anchorId="65BE9253" wp14:editId="6E64388B">
            <wp:simplePos x="0" y="0"/>
            <wp:positionH relativeFrom="column">
              <wp:posOffset>-902678</wp:posOffset>
            </wp:positionH>
            <wp:positionV relativeFrom="paragraph">
              <wp:posOffset>-902677</wp:posOffset>
            </wp:positionV>
            <wp:extent cx="7784123" cy="10073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3" cy="100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1E13F3"/>
    <w:rsid w:val="003C4F2D"/>
    <w:rsid w:val="003E048E"/>
    <w:rsid w:val="00AF21A0"/>
    <w:rsid w:val="00C54EF8"/>
    <w:rsid w:val="00E6513F"/>
    <w:rsid w:val="00E7011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Bill Edward Dean</cp:lastModifiedBy>
  <cp:revision>2</cp:revision>
  <dcterms:created xsi:type="dcterms:W3CDTF">2022-01-13T15:43:00Z</dcterms:created>
  <dcterms:modified xsi:type="dcterms:W3CDTF">2022-01-13T15:43:00Z</dcterms:modified>
</cp:coreProperties>
</file>